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EB" w:rsidRPr="00730A8A" w:rsidRDefault="00E835EB" w:rsidP="00E835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30A8A">
        <w:rPr>
          <w:rFonts w:ascii="Times New Roman" w:hAnsi="Times New Roman" w:cs="Times New Roman"/>
          <w:sz w:val="26"/>
          <w:szCs w:val="26"/>
        </w:rPr>
        <w:t>РЕЕСТР</w:t>
      </w:r>
    </w:p>
    <w:p w:rsidR="00E835EB" w:rsidRPr="00730A8A" w:rsidRDefault="00E835EB" w:rsidP="00E835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30A8A">
        <w:rPr>
          <w:rFonts w:ascii="Times New Roman" w:hAnsi="Times New Roman" w:cs="Times New Roman"/>
          <w:sz w:val="26"/>
          <w:szCs w:val="26"/>
        </w:rPr>
        <w:t>самовольно установленных временных (некапитальных) объектов</w:t>
      </w:r>
    </w:p>
    <w:p w:rsidR="00E835EB" w:rsidRPr="00730A8A" w:rsidRDefault="00E835EB" w:rsidP="00E835E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30A8A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«Рабочий посёлок Колышлей» Колышлейского района Пензенской области  </w:t>
      </w:r>
    </w:p>
    <w:p w:rsidR="00E835EB" w:rsidRPr="00730A8A" w:rsidRDefault="00E835EB" w:rsidP="00E83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2581"/>
        <w:gridCol w:w="21"/>
        <w:gridCol w:w="2484"/>
        <w:gridCol w:w="2284"/>
        <w:gridCol w:w="2164"/>
        <w:gridCol w:w="2230"/>
        <w:gridCol w:w="1900"/>
      </w:tblGrid>
      <w:tr w:rsidR="00E835EB" w:rsidRPr="00730A8A" w:rsidTr="00C1478B">
        <w:tc>
          <w:tcPr>
            <w:tcW w:w="784" w:type="dxa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02" w:type="dxa"/>
            <w:gridSpan w:val="2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Тип самовольно установленного нестационарного торгового объекта</w:t>
            </w:r>
          </w:p>
        </w:tc>
        <w:tc>
          <w:tcPr>
            <w:tcW w:w="2484" w:type="dxa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Место размещения самовольно установленного нестационарного торгового объекта</w:t>
            </w:r>
          </w:p>
        </w:tc>
        <w:tc>
          <w:tcPr>
            <w:tcW w:w="2284" w:type="dxa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Дата выявления самовольно установленного нестационарного торгового объекта</w:t>
            </w:r>
          </w:p>
        </w:tc>
        <w:tc>
          <w:tcPr>
            <w:tcW w:w="2164" w:type="dxa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распоряжения главы администрации </w:t>
            </w:r>
            <w:proofErr w:type="spellStart"/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р.п</w:t>
            </w:r>
            <w:proofErr w:type="spellEnd"/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. Колышлей, являющегося основанием для принятия решения о демонтаже самовольно установленного нестационарного торгового объекта</w:t>
            </w:r>
          </w:p>
        </w:tc>
        <w:tc>
          <w:tcPr>
            <w:tcW w:w="2230" w:type="dxa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Место хранения демонтированного самовольно установленного нестационарного торгового объекта указанием почтового адреса, а также телефона, режима работы подрядчика (исполнителя) муниципального контракта, осуществляющего хранение такого объекта</w:t>
            </w:r>
          </w:p>
        </w:tc>
        <w:tc>
          <w:tcPr>
            <w:tcW w:w="1900" w:type="dxa"/>
          </w:tcPr>
          <w:p w:rsidR="00E835EB" w:rsidRPr="00E21FFC" w:rsidRDefault="00E835EB" w:rsidP="00C147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1FFC">
              <w:rPr>
                <w:rFonts w:ascii="Times New Roman" w:hAnsi="Times New Roman" w:cs="Times New Roman"/>
                <w:sz w:val="26"/>
                <w:szCs w:val="26"/>
              </w:rPr>
              <w:t>Документы-основания, дата возврата владельцу нестационарного торгового объекта</w:t>
            </w:r>
          </w:p>
        </w:tc>
      </w:tr>
      <w:tr w:rsidR="00E835EB" w:rsidRPr="00730A8A" w:rsidTr="00C1478B">
        <w:tc>
          <w:tcPr>
            <w:tcW w:w="784" w:type="dxa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81" w:type="dxa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Ларёк </w:t>
            </w:r>
          </w:p>
        </w:tc>
        <w:tc>
          <w:tcPr>
            <w:tcW w:w="2505" w:type="dxa"/>
            <w:gridSpan w:val="2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Р.п.Колышлей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ул.Комарова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84" w:type="dxa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12.05.2025</w:t>
            </w:r>
          </w:p>
        </w:tc>
        <w:tc>
          <w:tcPr>
            <w:tcW w:w="2164" w:type="dxa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0" w:type="dxa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</w:tcPr>
          <w:p w:rsidR="00E835EB" w:rsidRPr="00E21FFC" w:rsidRDefault="00E835EB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B89" w:rsidRPr="00730A8A" w:rsidTr="00C1478B">
        <w:tc>
          <w:tcPr>
            <w:tcW w:w="784" w:type="dxa"/>
          </w:tcPr>
          <w:p w:rsidR="00CF1B89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81" w:type="dxa"/>
          </w:tcPr>
          <w:p w:rsidR="00CF1B89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Ларёк</w:t>
            </w:r>
          </w:p>
        </w:tc>
        <w:tc>
          <w:tcPr>
            <w:tcW w:w="2505" w:type="dxa"/>
            <w:gridSpan w:val="2"/>
          </w:tcPr>
          <w:p w:rsidR="00CF1B89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Р.п.Колышлей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ул.Комарова</w:t>
            </w:r>
            <w:proofErr w:type="spellEnd"/>
          </w:p>
        </w:tc>
        <w:tc>
          <w:tcPr>
            <w:tcW w:w="2284" w:type="dxa"/>
          </w:tcPr>
          <w:p w:rsidR="00CF1B89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21.07.2025</w:t>
            </w:r>
            <w:bookmarkStart w:id="0" w:name="_GoBack"/>
            <w:bookmarkEnd w:id="0"/>
          </w:p>
        </w:tc>
        <w:tc>
          <w:tcPr>
            <w:tcW w:w="2164" w:type="dxa"/>
          </w:tcPr>
          <w:p w:rsidR="00CF1B89" w:rsidRPr="00E21FFC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0" w:type="dxa"/>
          </w:tcPr>
          <w:p w:rsidR="00CF1B89" w:rsidRPr="00E21FFC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0" w:type="dxa"/>
          </w:tcPr>
          <w:p w:rsidR="00CF1B89" w:rsidRPr="00E21FFC" w:rsidRDefault="00CF1B89" w:rsidP="00C147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26AFE" w:rsidRDefault="00F26AFE"/>
    <w:sectPr w:rsidR="00F26AFE" w:rsidSect="00E835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5EB"/>
    <w:rsid w:val="00002C66"/>
    <w:rsid w:val="00003B68"/>
    <w:rsid w:val="00004897"/>
    <w:rsid w:val="00004C06"/>
    <w:rsid w:val="00005333"/>
    <w:rsid w:val="00005529"/>
    <w:rsid w:val="00006C32"/>
    <w:rsid w:val="000113DA"/>
    <w:rsid w:val="00012723"/>
    <w:rsid w:val="00012F7C"/>
    <w:rsid w:val="000134A1"/>
    <w:rsid w:val="0001351F"/>
    <w:rsid w:val="000138C5"/>
    <w:rsid w:val="00013E11"/>
    <w:rsid w:val="00015534"/>
    <w:rsid w:val="00015682"/>
    <w:rsid w:val="0001685D"/>
    <w:rsid w:val="00017279"/>
    <w:rsid w:val="0002062C"/>
    <w:rsid w:val="00020790"/>
    <w:rsid w:val="000218BE"/>
    <w:rsid w:val="00022301"/>
    <w:rsid w:val="00022845"/>
    <w:rsid w:val="00022A79"/>
    <w:rsid w:val="000233A0"/>
    <w:rsid w:val="00023E83"/>
    <w:rsid w:val="00026712"/>
    <w:rsid w:val="0003038E"/>
    <w:rsid w:val="00031822"/>
    <w:rsid w:val="00031897"/>
    <w:rsid w:val="00032147"/>
    <w:rsid w:val="00033060"/>
    <w:rsid w:val="000333EB"/>
    <w:rsid w:val="000354EA"/>
    <w:rsid w:val="00037DF5"/>
    <w:rsid w:val="00040B89"/>
    <w:rsid w:val="00044BA1"/>
    <w:rsid w:val="00046A73"/>
    <w:rsid w:val="000501E2"/>
    <w:rsid w:val="00050290"/>
    <w:rsid w:val="000509FD"/>
    <w:rsid w:val="00050D2A"/>
    <w:rsid w:val="00051247"/>
    <w:rsid w:val="000541CB"/>
    <w:rsid w:val="00055B56"/>
    <w:rsid w:val="00056923"/>
    <w:rsid w:val="00060FB3"/>
    <w:rsid w:val="00061FDB"/>
    <w:rsid w:val="00064BAE"/>
    <w:rsid w:val="000657D8"/>
    <w:rsid w:val="0006670D"/>
    <w:rsid w:val="00071312"/>
    <w:rsid w:val="000723C0"/>
    <w:rsid w:val="00075293"/>
    <w:rsid w:val="00075833"/>
    <w:rsid w:val="000762F3"/>
    <w:rsid w:val="0007655F"/>
    <w:rsid w:val="0008367E"/>
    <w:rsid w:val="00083D28"/>
    <w:rsid w:val="000860E8"/>
    <w:rsid w:val="00086953"/>
    <w:rsid w:val="0009044A"/>
    <w:rsid w:val="00090830"/>
    <w:rsid w:val="000925CE"/>
    <w:rsid w:val="000949A2"/>
    <w:rsid w:val="00095BD5"/>
    <w:rsid w:val="000A0309"/>
    <w:rsid w:val="000A0B10"/>
    <w:rsid w:val="000A1C95"/>
    <w:rsid w:val="000A2143"/>
    <w:rsid w:val="000A2393"/>
    <w:rsid w:val="000A7268"/>
    <w:rsid w:val="000A7D58"/>
    <w:rsid w:val="000B08E8"/>
    <w:rsid w:val="000B13DA"/>
    <w:rsid w:val="000B1C90"/>
    <w:rsid w:val="000B1E93"/>
    <w:rsid w:val="000B1EB4"/>
    <w:rsid w:val="000B2C6B"/>
    <w:rsid w:val="000B4123"/>
    <w:rsid w:val="000B478D"/>
    <w:rsid w:val="000B676A"/>
    <w:rsid w:val="000C0BBF"/>
    <w:rsid w:val="000C2F7A"/>
    <w:rsid w:val="000C3F8C"/>
    <w:rsid w:val="000C4EC8"/>
    <w:rsid w:val="000C551F"/>
    <w:rsid w:val="000C5B5A"/>
    <w:rsid w:val="000D1803"/>
    <w:rsid w:val="000D412F"/>
    <w:rsid w:val="000D498F"/>
    <w:rsid w:val="000D72CC"/>
    <w:rsid w:val="000E1621"/>
    <w:rsid w:val="000E1F94"/>
    <w:rsid w:val="000E2F4F"/>
    <w:rsid w:val="000E5AD1"/>
    <w:rsid w:val="000E79EF"/>
    <w:rsid w:val="000F0028"/>
    <w:rsid w:val="000F0BA7"/>
    <w:rsid w:val="000F1042"/>
    <w:rsid w:val="000F52A0"/>
    <w:rsid w:val="00100A1E"/>
    <w:rsid w:val="00102378"/>
    <w:rsid w:val="00103E39"/>
    <w:rsid w:val="00104123"/>
    <w:rsid w:val="0010424B"/>
    <w:rsid w:val="00104D3C"/>
    <w:rsid w:val="0010508B"/>
    <w:rsid w:val="001053D5"/>
    <w:rsid w:val="00105452"/>
    <w:rsid w:val="00106B22"/>
    <w:rsid w:val="00112AFD"/>
    <w:rsid w:val="0011380F"/>
    <w:rsid w:val="00114934"/>
    <w:rsid w:val="00114D6D"/>
    <w:rsid w:val="00115BE1"/>
    <w:rsid w:val="001164F4"/>
    <w:rsid w:val="00123545"/>
    <w:rsid w:val="00123C8B"/>
    <w:rsid w:val="00125F76"/>
    <w:rsid w:val="00126D77"/>
    <w:rsid w:val="00126F89"/>
    <w:rsid w:val="0013172F"/>
    <w:rsid w:val="0013566D"/>
    <w:rsid w:val="001370FE"/>
    <w:rsid w:val="001374B4"/>
    <w:rsid w:val="00140424"/>
    <w:rsid w:val="0014383A"/>
    <w:rsid w:val="00143C05"/>
    <w:rsid w:val="001448EF"/>
    <w:rsid w:val="00144F24"/>
    <w:rsid w:val="00144FCE"/>
    <w:rsid w:val="00145C84"/>
    <w:rsid w:val="00146B6F"/>
    <w:rsid w:val="001473CF"/>
    <w:rsid w:val="00151921"/>
    <w:rsid w:val="00156913"/>
    <w:rsid w:val="00156FD2"/>
    <w:rsid w:val="00157480"/>
    <w:rsid w:val="00160930"/>
    <w:rsid w:val="00161D1D"/>
    <w:rsid w:val="00161E88"/>
    <w:rsid w:val="001646B0"/>
    <w:rsid w:val="00164EEF"/>
    <w:rsid w:val="00167118"/>
    <w:rsid w:val="0017100B"/>
    <w:rsid w:val="00171927"/>
    <w:rsid w:val="00171B44"/>
    <w:rsid w:val="001723AE"/>
    <w:rsid w:val="00172B34"/>
    <w:rsid w:val="00173833"/>
    <w:rsid w:val="001748E7"/>
    <w:rsid w:val="001750D4"/>
    <w:rsid w:val="00175E22"/>
    <w:rsid w:val="00183755"/>
    <w:rsid w:val="00185485"/>
    <w:rsid w:val="00185BF9"/>
    <w:rsid w:val="00186807"/>
    <w:rsid w:val="001902C9"/>
    <w:rsid w:val="00195D9A"/>
    <w:rsid w:val="0019651F"/>
    <w:rsid w:val="001A096B"/>
    <w:rsid w:val="001A2082"/>
    <w:rsid w:val="001A312D"/>
    <w:rsid w:val="001A3229"/>
    <w:rsid w:val="001A32BD"/>
    <w:rsid w:val="001A5545"/>
    <w:rsid w:val="001A622D"/>
    <w:rsid w:val="001B1582"/>
    <w:rsid w:val="001B5812"/>
    <w:rsid w:val="001B6235"/>
    <w:rsid w:val="001C0ACD"/>
    <w:rsid w:val="001C3AB4"/>
    <w:rsid w:val="001C6C85"/>
    <w:rsid w:val="001C744C"/>
    <w:rsid w:val="001C75D6"/>
    <w:rsid w:val="001C7CDA"/>
    <w:rsid w:val="001D072F"/>
    <w:rsid w:val="001D12E6"/>
    <w:rsid w:val="001D1E54"/>
    <w:rsid w:val="001D72F6"/>
    <w:rsid w:val="001D75DA"/>
    <w:rsid w:val="001E09B3"/>
    <w:rsid w:val="001E0E35"/>
    <w:rsid w:val="001E1961"/>
    <w:rsid w:val="001E34FF"/>
    <w:rsid w:val="001E4061"/>
    <w:rsid w:val="001E5959"/>
    <w:rsid w:val="001E6098"/>
    <w:rsid w:val="001E6470"/>
    <w:rsid w:val="001F12C3"/>
    <w:rsid w:val="001F13E0"/>
    <w:rsid w:val="001F1975"/>
    <w:rsid w:val="001F1F79"/>
    <w:rsid w:val="001F3C70"/>
    <w:rsid w:val="001F4257"/>
    <w:rsid w:val="001F66E6"/>
    <w:rsid w:val="001F6FB5"/>
    <w:rsid w:val="0020076E"/>
    <w:rsid w:val="00204EA2"/>
    <w:rsid w:val="0020522C"/>
    <w:rsid w:val="0020753B"/>
    <w:rsid w:val="002104D1"/>
    <w:rsid w:val="00211C5B"/>
    <w:rsid w:val="002133B5"/>
    <w:rsid w:val="00215A51"/>
    <w:rsid w:val="00216C80"/>
    <w:rsid w:val="00217199"/>
    <w:rsid w:val="002235D3"/>
    <w:rsid w:val="002236BD"/>
    <w:rsid w:val="00226F26"/>
    <w:rsid w:val="00227812"/>
    <w:rsid w:val="00230DAE"/>
    <w:rsid w:val="0023206E"/>
    <w:rsid w:val="0023241B"/>
    <w:rsid w:val="002341F9"/>
    <w:rsid w:val="002359D5"/>
    <w:rsid w:val="0023667A"/>
    <w:rsid w:val="0024182C"/>
    <w:rsid w:val="00242383"/>
    <w:rsid w:val="00243857"/>
    <w:rsid w:val="00246BA7"/>
    <w:rsid w:val="00247B93"/>
    <w:rsid w:val="00255080"/>
    <w:rsid w:val="002576DA"/>
    <w:rsid w:val="00257E3D"/>
    <w:rsid w:val="00261227"/>
    <w:rsid w:val="00261F4B"/>
    <w:rsid w:val="002620F1"/>
    <w:rsid w:val="00264C68"/>
    <w:rsid w:val="002675D6"/>
    <w:rsid w:val="00270413"/>
    <w:rsid w:val="00270F8F"/>
    <w:rsid w:val="0027113B"/>
    <w:rsid w:val="00273099"/>
    <w:rsid w:val="00274103"/>
    <w:rsid w:val="00274AA5"/>
    <w:rsid w:val="00277C21"/>
    <w:rsid w:val="00280BDA"/>
    <w:rsid w:val="0028137E"/>
    <w:rsid w:val="00281827"/>
    <w:rsid w:val="002827CC"/>
    <w:rsid w:val="00283A58"/>
    <w:rsid w:val="002863CE"/>
    <w:rsid w:val="002900E9"/>
    <w:rsid w:val="0029013B"/>
    <w:rsid w:val="00290882"/>
    <w:rsid w:val="00290C74"/>
    <w:rsid w:val="00292CAC"/>
    <w:rsid w:val="002A6F87"/>
    <w:rsid w:val="002A7094"/>
    <w:rsid w:val="002A7C79"/>
    <w:rsid w:val="002B0B5F"/>
    <w:rsid w:val="002B21DB"/>
    <w:rsid w:val="002B43AA"/>
    <w:rsid w:val="002B654E"/>
    <w:rsid w:val="002B7090"/>
    <w:rsid w:val="002B7754"/>
    <w:rsid w:val="002C0398"/>
    <w:rsid w:val="002C03A3"/>
    <w:rsid w:val="002C1124"/>
    <w:rsid w:val="002C3331"/>
    <w:rsid w:val="002C61D4"/>
    <w:rsid w:val="002C705D"/>
    <w:rsid w:val="002C7330"/>
    <w:rsid w:val="002D1932"/>
    <w:rsid w:val="002D2165"/>
    <w:rsid w:val="002D23A2"/>
    <w:rsid w:val="002D264E"/>
    <w:rsid w:val="002D2DD2"/>
    <w:rsid w:val="002D5DAD"/>
    <w:rsid w:val="002E1E4B"/>
    <w:rsid w:val="002E1FE2"/>
    <w:rsid w:val="002E69E2"/>
    <w:rsid w:val="002F05AF"/>
    <w:rsid w:val="002F0ABC"/>
    <w:rsid w:val="002F3419"/>
    <w:rsid w:val="002F3B8F"/>
    <w:rsid w:val="002F40AF"/>
    <w:rsid w:val="002F764C"/>
    <w:rsid w:val="00301B75"/>
    <w:rsid w:val="00306E19"/>
    <w:rsid w:val="00311DC1"/>
    <w:rsid w:val="00312368"/>
    <w:rsid w:val="00313CC4"/>
    <w:rsid w:val="003155B4"/>
    <w:rsid w:val="00321745"/>
    <w:rsid w:val="00322313"/>
    <w:rsid w:val="00323359"/>
    <w:rsid w:val="00325A18"/>
    <w:rsid w:val="0032628B"/>
    <w:rsid w:val="003272F7"/>
    <w:rsid w:val="00330EC8"/>
    <w:rsid w:val="0033151B"/>
    <w:rsid w:val="003316CE"/>
    <w:rsid w:val="003341AC"/>
    <w:rsid w:val="00340E62"/>
    <w:rsid w:val="00342E0D"/>
    <w:rsid w:val="00343E9A"/>
    <w:rsid w:val="00344373"/>
    <w:rsid w:val="00344762"/>
    <w:rsid w:val="00347873"/>
    <w:rsid w:val="003502F6"/>
    <w:rsid w:val="003512F1"/>
    <w:rsid w:val="00356384"/>
    <w:rsid w:val="00356715"/>
    <w:rsid w:val="00356777"/>
    <w:rsid w:val="00360734"/>
    <w:rsid w:val="00360B5D"/>
    <w:rsid w:val="00360DBC"/>
    <w:rsid w:val="003636ED"/>
    <w:rsid w:val="003637AF"/>
    <w:rsid w:val="003662E8"/>
    <w:rsid w:val="00366CE7"/>
    <w:rsid w:val="00366DC8"/>
    <w:rsid w:val="00370863"/>
    <w:rsid w:val="00370DC8"/>
    <w:rsid w:val="00373F57"/>
    <w:rsid w:val="00376147"/>
    <w:rsid w:val="003818A2"/>
    <w:rsid w:val="00384CED"/>
    <w:rsid w:val="00385BDD"/>
    <w:rsid w:val="00387A86"/>
    <w:rsid w:val="0039105F"/>
    <w:rsid w:val="00391113"/>
    <w:rsid w:val="00394B57"/>
    <w:rsid w:val="00394BA5"/>
    <w:rsid w:val="0039525D"/>
    <w:rsid w:val="00397FA1"/>
    <w:rsid w:val="003A4964"/>
    <w:rsid w:val="003A4B62"/>
    <w:rsid w:val="003A54C8"/>
    <w:rsid w:val="003A552E"/>
    <w:rsid w:val="003A63E2"/>
    <w:rsid w:val="003A766A"/>
    <w:rsid w:val="003A7E15"/>
    <w:rsid w:val="003B2572"/>
    <w:rsid w:val="003B3002"/>
    <w:rsid w:val="003B3D5A"/>
    <w:rsid w:val="003B46AD"/>
    <w:rsid w:val="003B5942"/>
    <w:rsid w:val="003B5C90"/>
    <w:rsid w:val="003D0286"/>
    <w:rsid w:val="003D1771"/>
    <w:rsid w:val="003D19FB"/>
    <w:rsid w:val="003D21F8"/>
    <w:rsid w:val="003D290A"/>
    <w:rsid w:val="003D2A4C"/>
    <w:rsid w:val="003D3D63"/>
    <w:rsid w:val="003D49FA"/>
    <w:rsid w:val="003D6220"/>
    <w:rsid w:val="003D7099"/>
    <w:rsid w:val="003E24A1"/>
    <w:rsid w:val="003E3089"/>
    <w:rsid w:val="003E3309"/>
    <w:rsid w:val="003E4341"/>
    <w:rsid w:val="003E52E6"/>
    <w:rsid w:val="003E5A6D"/>
    <w:rsid w:val="003E7172"/>
    <w:rsid w:val="003F064B"/>
    <w:rsid w:val="003F0F7F"/>
    <w:rsid w:val="003F37C5"/>
    <w:rsid w:val="003F6698"/>
    <w:rsid w:val="003F6924"/>
    <w:rsid w:val="00400F66"/>
    <w:rsid w:val="00402267"/>
    <w:rsid w:val="00402863"/>
    <w:rsid w:val="0040384D"/>
    <w:rsid w:val="00405772"/>
    <w:rsid w:val="004109F2"/>
    <w:rsid w:val="00410E52"/>
    <w:rsid w:val="004118F2"/>
    <w:rsid w:val="0041261A"/>
    <w:rsid w:val="00412BAA"/>
    <w:rsid w:val="00412D0A"/>
    <w:rsid w:val="0041349D"/>
    <w:rsid w:val="00414F31"/>
    <w:rsid w:val="00416233"/>
    <w:rsid w:val="004200E5"/>
    <w:rsid w:val="00420F20"/>
    <w:rsid w:val="004304B8"/>
    <w:rsid w:val="004333DB"/>
    <w:rsid w:val="00440318"/>
    <w:rsid w:val="00441DD9"/>
    <w:rsid w:val="004423AE"/>
    <w:rsid w:val="00442D98"/>
    <w:rsid w:val="00442F58"/>
    <w:rsid w:val="004458F2"/>
    <w:rsid w:val="004475D4"/>
    <w:rsid w:val="00452A38"/>
    <w:rsid w:val="004533DB"/>
    <w:rsid w:val="0045371A"/>
    <w:rsid w:val="004540A4"/>
    <w:rsid w:val="00462FF3"/>
    <w:rsid w:val="00464500"/>
    <w:rsid w:val="004669A5"/>
    <w:rsid w:val="00466A6C"/>
    <w:rsid w:val="004677C2"/>
    <w:rsid w:val="004702F5"/>
    <w:rsid w:val="004805E2"/>
    <w:rsid w:val="004836B3"/>
    <w:rsid w:val="00483D28"/>
    <w:rsid w:val="00484C82"/>
    <w:rsid w:val="0048538A"/>
    <w:rsid w:val="00490B0A"/>
    <w:rsid w:val="00492FF4"/>
    <w:rsid w:val="0049585D"/>
    <w:rsid w:val="00496E60"/>
    <w:rsid w:val="00497889"/>
    <w:rsid w:val="00497D34"/>
    <w:rsid w:val="004A029C"/>
    <w:rsid w:val="004A04B1"/>
    <w:rsid w:val="004A3EB3"/>
    <w:rsid w:val="004A4FB5"/>
    <w:rsid w:val="004A7932"/>
    <w:rsid w:val="004B0E04"/>
    <w:rsid w:val="004B1F19"/>
    <w:rsid w:val="004B244A"/>
    <w:rsid w:val="004B3414"/>
    <w:rsid w:val="004B5353"/>
    <w:rsid w:val="004C33FE"/>
    <w:rsid w:val="004C5A5A"/>
    <w:rsid w:val="004D0082"/>
    <w:rsid w:val="004D2206"/>
    <w:rsid w:val="004D2358"/>
    <w:rsid w:val="004D273E"/>
    <w:rsid w:val="004D2E6B"/>
    <w:rsid w:val="004D40A8"/>
    <w:rsid w:val="004D4308"/>
    <w:rsid w:val="004D50F5"/>
    <w:rsid w:val="004E00B4"/>
    <w:rsid w:val="004E045B"/>
    <w:rsid w:val="004E04ED"/>
    <w:rsid w:val="004E1CA7"/>
    <w:rsid w:val="004E33D5"/>
    <w:rsid w:val="004E5285"/>
    <w:rsid w:val="004E651C"/>
    <w:rsid w:val="004E6FF7"/>
    <w:rsid w:val="004F0294"/>
    <w:rsid w:val="004F067B"/>
    <w:rsid w:val="004F66CD"/>
    <w:rsid w:val="005006FF"/>
    <w:rsid w:val="005028DE"/>
    <w:rsid w:val="00503B3E"/>
    <w:rsid w:val="00505489"/>
    <w:rsid w:val="0050678F"/>
    <w:rsid w:val="00506985"/>
    <w:rsid w:val="00506E3C"/>
    <w:rsid w:val="00507511"/>
    <w:rsid w:val="00507EF7"/>
    <w:rsid w:val="0051147A"/>
    <w:rsid w:val="00516E70"/>
    <w:rsid w:val="00521969"/>
    <w:rsid w:val="0052289B"/>
    <w:rsid w:val="0052403A"/>
    <w:rsid w:val="00524DCA"/>
    <w:rsid w:val="0052556D"/>
    <w:rsid w:val="00526A81"/>
    <w:rsid w:val="00526F14"/>
    <w:rsid w:val="0053060D"/>
    <w:rsid w:val="0053257E"/>
    <w:rsid w:val="00533478"/>
    <w:rsid w:val="0053363E"/>
    <w:rsid w:val="00534C0A"/>
    <w:rsid w:val="0053783F"/>
    <w:rsid w:val="00537BA7"/>
    <w:rsid w:val="005409EF"/>
    <w:rsid w:val="00542F67"/>
    <w:rsid w:val="0054390E"/>
    <w:rsid w:val="00543B83"/>
    <w:rsid w:val="00544634"/>
    <w:rsid w:val="00546F53"/>
    <w:rsid w:val="00550091"/>
    <w:rsid w:val="005515BA"/>
    <w:rsid w:val="00553086"/>
    <w:rsid w:val="005531A1"/>
    <w:rsid w:val="00554C39"/>
    <w:rsid w:val="00555608"/>
    <w:rsid w:val="00555F32"/>
    <w:rsid w:val="00555FDD"/>
    <w:rsid w:val="00556662"/>
    <w:rsid w:val="00557C9D"/>
    <w:rsid w:val="00561539"/>
    <w:rsid w:val="0056420F"/>
    <w:rsid w:val="005652C6"/>
    <w:rsid w:val="005658F9"/>
    <w:rsid w:val="00565DA5"/>
    <w:rsid w:val="005713EA"/>
    <w:rsid w:val="005718E1"/>
    <w:rsid w:val="005729C1"/>
    <w:rsid w:val="00573F68"/>
    <w:rsid w:val="005748C9"/>
    <w:rsid w:val="0057769A"/>
    <w:rsid w:val="00585D17"/>
    <w:rsid w:val="00586B44"/>
    <w:rsid w:val="005919F6"/>
    <w:rsid w:val="00591B4B"/>
    <w:rsid w:val="00592F29"/>
    <w:rsid w:val="005933DC"/>
    <w:rsid w:val="00593FE4"/>
    <w:rsid w:val="00597154"/>
    <w:rsid w:val="00597254"/>
    <w:rsid w:val="00597DB7"/>
    <w:rsid w:val="00597ED1"/>
    <w:rsid w:val="005A003B"/>
    <w:rsid w:val="005A4741"/>
    <w:rsid w:val="005A638E"/>
    <w:rsid w:val="005B162C"/>
    <w:rsid w:val="005B45A3"/>
    <w:rsid w:val="005C00FA"/>
    <w:rsid w:val="005C0521"/>
    <w:rsid w:val="005C170E"/>
    <w:rsid w:val="005C44A6"/>
    <w:rsid w:val="005C4C91"/>
    <w:rsid w:val="005C560B"/>
    <w:rsid w:val="005C6195"/>
    <w:rsid w:val="005C77C4"/>
    <w:rsid w:val="005C79CA"/>
    <w:rsid w:val="005D007D"/>
    <w:rsid w:val="005D230A"/>
    <w:rsid w:val="005D61E8"/>
    <w:rsid w:val="005E1583"/>
    <w:rsid w:val="005E15E4"/>
    <w:rsid w:val="005E1FAD"/>
    <w:rsid w:val="005E548F"/>
    <w:rsid w:val="005E6317"/>
    <w:rsid w:val="005E699E"/>
    <w:rsid w:val="005E76D8"/>
    <w:rsid w:val="005F0F7F"/>
    <w:rsid w:val="005F2820"/>
    <w:rsid w:val="005F447B"/>
    <w:rsid w:val="005F5483"/>
    <w:rsid w:val="005F5919"/>
    <w:rsid w:val="005F59E5"/>
    <w:rsid w:val="005F673C"/>
    <w:rsid w:val="00602BBE"/>
    <w:rsid w:val="00602BCF"/>
    <w:rsid w:val="006032C5"/>
    <w:rsid w:val="00604313"/>
    <w:rsid w:val="00604419"/>
    <w:rsid w:val="006058B2"/>
    <w:rsid w:val="00605F9C"/>
    <w:rsid w:val="00606338"/>
    <w:rsid w:val="006072AA"/>
    <w:rsid w:val="006072E2"/>
    <w:rsid w:val="00610897"/>
    <w:rsid w:val="00611C52"/>
    <w:rsid w:val="00612402"/>
    <w:rsid w:val="0061355C"/>
    <w:rsid w:val="00614B89"/>
    <w:rsid w:val="006171A2"/>
    <w:rsid w:val="00617F76"/>
    <w:rsid w:val="00621AB0"/>
    <w:rsid w:val="00621D01"/>
    <w:rsid w:val="0062235E"/>
    <w:rsid w:val="00622A8A"/>
    <w:rsid w:val="00623ABB"/>
    <w:rsid w:val="00625C52"/>
    <w:rsid w:val="00630A55"/>
    <w:rsid w:val="0063105E"/>
    <w:rsid w:val="00631813"/>
    <w:rsid w:val="006323D4"/>
    <w:rsid w:val="00632540"/>
    <w:rsid w:val="006350F2"/>
    <w:rsid w:val="00635D44"/>
    <w:rsid w:val="00637E34"/>
    <w:rsid w:val="00640455"/>
    <w:rsid w:val="00640459"/>
    <w:rsid w:val="006408F0"/>
    <w:rsid w:val="0064108A"/>
    <w:rsid w:val="00642A85"/>
    <w:rsid w:val="0064327D"/>
    <w:rsid w:val="006441A3"/>
    <w:rsid w:val="00650CC3"/>
    <w:rsid w:val="00652279"/>
    <w:rsid w:val="00652F1C"/>
    <w:rsid w:val="0065465C"/>
    <w:rsid w:val="006578B2"/>
    <w:rsid w:val="00661054"/>
    <w:rsid w:val="0066107D"/>
    <w:rsid w:val="00663189"/>
    <w:rsid w:val="006632B0"/>
    <w:rsid w:val="00665CCC"/>
    <w:rsid w:val="00670480"/>
    <w:rsid w:val="006714F3"/>
    <w:rsid w:val="006764C8"/>
    <w:rsid w:val="00676663"/>
    <w:rsid w:val="00676CC0"/>
    <w:rsid w:val="00677DFD"/>
    <w:rsid w:val="00682C7C"/>
    <w:rsid w:val="0068329B"/>
    <w:rsid w:val="00684ACF"/>
    <w:rsid w:val="00685354"/>
    <w:rsid w:val="006853C9"/>
    <w:rsid w:val="006855C4"/>
    <w:rsid w:val="00685649"/>
    <w:rsid w:val="00685EFA"/>
    <w:rsid w:val="0068668F"/>
    <w:rsid w:val="00691248"/>
    <w:rsid w:val="00693009"/>
    <w:rsid w:val="006937FC"/>
    <w:rsid w:val="00694DBE"/>
    <w:rsid w:val="00697551"/>
    <w:rsid w:val="006A0C92"/>
    <w:rsid w:val="006A11EC"/>
    <w:rsid w:val="006A243B"/>
    <w:rsid w:val="006A3B36"/>
    <w:rsid w:val="006A3C96"/>
    <w:rsid w:val="006A4DF6"/>
    <w:rsid w:val="006A56EC"/>
    <w:rsid w:val="006A59AB"/>
    <w:rsid w:val="006A773C"/>
    <w:rsid w:val="006A7F96"/>
    <w:rsid w:val="006B0EFD"/>
    <w:rsid w:val="006B1194"/>
    <w:rsid w:val="006B12A8"/>
    <w:rsid w:val="006B45C1"/>
    <w:rsid w:val="006B71DF"/>
    <w:rsid w:val="006C0F96"/>
    <w:rsid w:val="006C323B"/>
    <w:rsid w:val="006C32AC"/>
    <w:rsid w:val="006C4517"/>
    <w:rsid w:val="006C5180"/>
    <w:rsid w:val="006C5B17"/>
    <w:rsid w:val="006C5D8C"/>
    <w:rsid w:val="006C64E3"/>
    <w:rsid w:val="006C7D28"/>
    <w:rsid w:val="006D00CB"/>
    <w:rsid w:val="006D0CDC"/>
    <w:rsid w:val="006D1555"/>
    <w:rsid w:val="006D279D"/>
    <w:rsid w:val="006D4150"/>
    <w:rsid w:val="006D5AAB"/>
    <w:rsid w:val="006E27C8"/>
    <w:rsid w:val="006E332D"/>
    <w:rsid w:val="006E4539"/>
    <w:rsid w:val="006E454C"/>
    <w:rsid w:val="006E689B"/>
    <w:rsid w:val="006E7C99"/>
    <w:rsid w:val="006F1061"/>
    <w:rsid w:val="006F214D"/>
    <w:rsid w:val="006F389C"/>
    <w:rsid w:val="006F3C36"/>
    <w:rsid w:val="006F4B63"/>
    <w:rsid w:val="006F5236"/>
    <w:rsid w:val="006F7172"/>
    <w:rsid w:val="006F76D4"/>
    <w:rsid w:val="007000DF"/>
    <w:rsid w:val="00700587"/>
    <w:rsid w:val="007008F5"/>
    <w:rsid w:val="00704133"/>
    <w:rsid w:val="00704448"/>
    <w:rsid w:val="00706182"/>
    <w:rsid w:val="0070666E"/>
    <w:rsid w:val="007101BC"/>
    <w:rsid w:val="007103E9"/>
    <w:rsid w:val="00710AB9"/>
    <w:rsid w:val="0071268F"/>
    <w:rsid w:val="00713A1E"/>
    <w:rsid w:val="00715115"/>
    <w:rsid w:val="00717D93"/>
    <w:rsid w:val="007209FC"/>
    <w:rsid w:val="007236C9"/>
    <w:rsid w:val="00724018"/>
    <w:rsid w:val="00724138"/>
    <w:rsid w:val="00724913"/>
    <w:rsid w:val="00726908"/>
    <w:rsid w:val="00730383"/>
    <w:rsid w:val="007308F1"/>
    <w:rsid w:val="00731D3D"/>
    <w:rsid w:val="00732CA8"/>
    <w:rsid w:val="00733A47"/>
    <w:rsid w:val="00733FC0"/>
    <w:rsid w:val="00736F4F"/>
    <w:rsid w:val="00737F10"/>
    <w:rsid w:val="00743398"/>
    <w:rsid w:val="0074369A"/>
    <w:rsid w:val="007454B0"/>
    <w:rsid w:val="00747976"/>
    <w:rsid w:val="00752749"/>
    <w:rsid w:val="00755302"/>
    <w:rsid w:val="00757A3D"/>
    <w:rsid w:val="00764029"/>
    <w:rsid w:val="007659BE"/>
    <w:rsid w:val="00766E27"/>
    <w:rsid w:val="00770338"/>
    <w:rsid w:val="007741F2"/>
    <w:rsid w:val="00781A77"/>
    <w:rsid w:val="007823E0"/>
    <w:rsid w:val="00786276"/>
    <w:rsid w:val="0078736B"/>
    <w:rsid w:val="00787F6E"/>
    <w:rsid w:val="00787F9A"/>
    <w:rsid w:val="007934C9"/>
    <w:rsid w:val="007972BF"/>
    <w:rsid w:val="007A0915"/>
    <w:rsid w:val="007A104E"/>
    <w:rsid w:val="007A3E36"/>
    <w:rsid w:val="007A4CBF"/>
    <w:rsid w:val="007A570E"/>
    <w:rsid w:val="007A66D0"/>
    <w:rsid w:val="007A7801"/>
    <w:rsid w:val="007B5391"/>
    <w:rsid w:val="007B601E"/>
    <w:rsid w:val="007C05FE"/>
    <w:rsid w:val="007C35DE"/>
    <w:rsid w:val="007C62FD"/>
    <w:rsid w:val="007C6F5E"/>
    <w:rsid w:val="007D27C3"/>
    <w:rsid w:val="007D2EEF"/>
    <w:rsid w:val="007D3545"/>
    <w:rsid w:val="007D3E09"/>
    <w:rsid w:val="007D49C1"/>
    <w:rsid w:val="007D75B9"/>
    <w:rsid w:val="007D7883"/>
    <w:rsid w:val="007D799F"/>
    <w:rsid w:val="007D7C60"/>
    <w:rsid w:val="007E0B74"/>
    <w:rsid w:val="007E0E4C"/>
    <w:rsid w:val="007E1109"/>
    <w:rsid w:val="007E1C2D"/>
    <w:rsid w:val="007E209E"/>
    <w:rsid w:val="007E2635"/>
    <w:rsid w:val="007E29EF"/>
    <w:rsid w:val="007E2C97"/>
    <w:rsid w:val="007E34E8"/>
    <w:rsid w:val="007E36E7"/>
    <w:rsid w:val="007E3FCE"/>
    <w:rsid w:val="007E49BA"/>
    <w:rsid w:val="007E6AD5"/>
    <w:rsid w:val="007E6DE7"/>
    <w:rsid w:val="007F2C7D"/>
    <w:rsid w:val="007F43C6"/>
    <w:rsid w:val="007F5074"/>
    <w:rsid w:val="007F6F3D"/>
    <w:rsid w:val="007F71B6"/>
    <w:rsid w:val="0080057A"/>
    <w:rsid w:val="00800B44"/>
    <w:rsid w:val="008017CC"/>
    <w:rsid w:val="00801C01"/>
    <w:rsid w:val="00804137"/>
    <w:rsid w:val="00804E49"/>
    <w:rsid w:val="00806950"/>
    <w:rsid w:val="00810177"/>
    <w:rsid w:val="0081092A"/>
    <w:rsid w:val="00810EC8"/>
    <w:rsid w:val="00811731"/>
    <w:rsid w:val="008123C5"/>
    <w:rsid w:val="0081418E"/>
    <w:rsid w:val="0081423D"/>
    <w:rsid w:val="00814A3F"/>
    <w:rsid w:val="008151D9"/>
    <w:rsid w:val="00821DC3"/>
    <w:rsid w:val="0082340A"/>
    <w:rsid w:val="00823861"/>
    <w:rsid w:val="00823A21"/>
    <w:rsid w:val="0082697E"/>
    <w:rsid w:val="00826BFA"/>
    <w:rsid w:val="008307ED"/>
    <w:rsid w:val="00831C07"/>
    <w:rsid w:val="0083422D"/>
    <w:rsid w:val="00835AB4"/>
    <w:rsid w:val="0084296C"/>
    <w:rsid w:val="00843A9D"/>
    <w:rsid w:val="008457AA"/>
    <w:rsid w:val="00845D91"/>
    <w:rsid w:val="00846350"/>
    <w:rsid w:val="00847A80"/>
    <w:rsid w:val="00851703"/>
    <w:rsid w:val="00851A86"/>
    <w:rsid w:val="008525F5"/>
    <w:rsid w:val="00852EFE"/>
    <w:rsid w:val="00861E2D"/>
    <w:rsid w:val="00862BD1"/>
    <w:rsid w:val="0086331C"/>
    <w:rsid w:val="0086391C"/>
    <w:rsid w:val="00864234"/>
    <w:rsid w:val="0086466A"/>
    <w:rsid w:val="00864ADB"/>
    <w:rsid w:val="008705DE"/>
    <w:rsid w:val="00870E56"/>
    <w:rsid w:val="00870F65"/>
    <w:rsid w:val="00871DE0"/>
    <w:rsid w:val="00873F8B"/>
    <w:rsid w:val="00874F4F"/>
    <w:rsid w:val="0087508D"/>
    <w:rsid w:val="0088130E"/>
    <w:rsid w:val="00884BC7"/>
    <w:rsid w:val="00885FC7"/>
    <w:rsid w:val="00887308"/>
    <w:rsid w:val="00892F7C"/>
    <w:rsid w:val="0089398C"/>
    <w:rsid w:val="008950D3"/>
    <w:rsid w:val="008953FC"/>
    <w:rsid w:val="008978C6"/>
    <w:rsid w:val="008A2EFE"/>
    <w:rsid w:val="008A4D35"/>
    <w:rsid w:val="008A5ADA"/>
    <w:rsid w:val="008B04DE"/>
    <w:rsid w:val="008B1647"/>
    <w:rsid w:val="008B5FD0"/>
    <w:rsid w:val="008B61E6"/>
    <w:rsid w:val="008B62D9"/>
    <w:rsid w:val="008B6664"/>
    <w:rsid w:val="008B7725"/>
    <w:rsid w:val="008C027E"/>
    <w:rsid w:val="008C133A"/>
    <w:rsid w:val="008C22EE"/>
    <w:rsid w:val="008C4484"/>
    <w:rsid w:val="008C5866"/>
    <w:rsid w:val="008C796D"/>
    <w:rsid w:val="008D126B"/>
    <w:rsid w:val="008D1C0F"/>
    <w:rsid w:val="008D3301"/>
    <w:rsid w:val="008D34D4"/>
    <w:rsid w:val="008D3DB7"/>
    <w:rsid w:val="008D431E"/>
    <w:rsid w:val="008D6459"/>
    <w:rsid w:val="008D7657"/>
    <w:rsid w:val="008E0330"/>
    <w:rsid w:val="008E1670"/>
    <w:rsid w:val="008E1DD9"/>
    <w:rsid w:val="008E2756"/>
    <w:rsid w:val="008E2F2F"/>
    <w:rsid w:val="008E6DB1"/>
    <w:rsid w:val="008E7A15"/>
    <w:rsid w:val="008E7B20"/>
    <w:rsid w:val="008F071F"/>
    <w:rsid w:val="008F207C"/>
    <w:rsid w:val="008F2924"/>
    <w:rsid w:val="008F5C6D"/>
    <w:rsid w:val="008F76D7"/>
    <w:rsid w:val="008F7BF5"/>
    <w:rsid w:val="00901D46"/>
    <w:rsid w:val="009021C1"/>
    <w:rsid w:val="009061E1"/>
    <w:rsid w:val="00910358"/>
    <w:rsid w:val="00911FF6"/>
    <w:rsid w:val="009123D3"/>
    <w:rsid w:val="009137F2"/>
    <w:rsid w:val="00914035"/>
    <w:rsid w:val="00915EA9"/>
    <w:rsid w:val="00916865"/>
    <w:rsid w:val="00920036"/>
    <w:rsid w:val="0092205C"/>
    <w:rsid w:val="00922363"/>
    <w:rsid w:val="0092251B"/>
    <w:rsid w:val="00923DC2"/>
    <w:rsid w:val="00924935"/>
    <w:rsid w:val="00925038"/>
    <w:rsid w:val="009264F5"/>
    <w:rsid w:val="00926FD8"/>
    <w:rsid w:val="00930A87"/>
    <w:rsid w:val="009314C7"/>
    <w:rsid w:val="00932D5F"/>
    <w:rsid w:val="00934ACD"/>
    <w:rsid w:val="00934CF3"/>
    <w:rsid w:val="00935CBC"/>
    <w:rsid w:val="00936FC5"/>
    <w:rsid w:val="00941DE3"/>
    <w:rsid w:val="00943A06"/>
    <w:rsid w:val="0094449F"/>
    <w:rsid w:val="00944E3F"/>
    <w:rsid w:val="009510CD"/>
    <w:rsid w:val="00951742"/>
    <w:rsid w:val="009524B5"/>
    <w:rsid w:val="00953EA9"/>
    <w:rsid w:val="00954830"/>
    <w:rsid w:val="0095493C"/>
    <w:rsid w:val="0095494C"/>
    <w:rsid w:val="00955BDE"/>
    <w:rsid w:val="009560F6"/>
    <w:rsid w:val="00956117"/>
    <w:rsid w:val="00957549"/>
    <w:rsid w:val="00960847"/>
    <w:rsid w:val="0096140B"/>
    <w:rsid w:val="0096193B"/>
    <w:rsid w:val="00962D11"/>
    <w:rsid w:val="00963806"/>
    <w:rsid w:val="00965698"/>
    <w:rsid w:val="00965E26"/>
    <w:rsid w:val="009673F1"/>
    <w:rsid w:val="00967BE9"/>
    <w:rsid w:val="009705AD"/>
    <w:rsid w:val="009711C4"/>
    <w:rsid w:val="00972547"/>
    <w:rsid w:val="0097264A"/>
    <w:rsid w:val="009733F5"/>
    <w:rsid w:val="00976CE0"/>
    <w:rsid w:val="00976F77"/>
    <w:rsid w:val="009808D6"/>
    <w:rsid w:val="00984593"/>
    <w:rsid w:val="00984DBD"/>
    <w:rsid w:val="00985458"/>
    <w:rsid w:val="0098621D"/>
    <w:rsid w:val="009875B2"/>
    <w:rsid w:val="00992CB8"/>
    <w:rsid w:val="00993839"/>
    <w:rsid w:val="00994478"/>
    <w:rsid w:val="00996339"/>
    <w:rsid w:val="009969A2"/>
    <w:rsid w:val="00996D44"/>
    <w:rsid w:val="00997C1A"/>
    <w:rsid w:val="009A03C6"/>
    <w:rsid w:val="009A1003"/>
    <w:rsid w:val="009A1664"/>
    <w:rsid w:val="009A38F1"/>
    <w:rsid w:val="009A44E5"/>
    <w:rsid w:val="009A4BE3"/>
    <w:rsid w:val="009A582F"/>
    <w:rsid w:val="009A628C"/>
    <w:rsid w:val="009B0E85"/>
    <w:rsid w:val="009B2E02"/>
    <w:rsid w:val="009B3F05"/>
    <w:rsid w:val="009B5A0A"/>
    <w:rsid w:val="009B5C5C"/>
    <w:rsid w:val="009B6BAC"/>
    <w:rsid w:val="009B7BE1"/>
    <w:rsid w:val="009C3117"/>
    <w:rsid w:val="009C584D"/>
    <w:rsid w:val="009C6809"/>
    <w:rsid w:val="009C7C15"/>
    <w:rsid w:val="009D06DC"/>
    <w:rsid w:val="009D0E46"/>
    <w:rsid w:val="009D2E13"/>
    <w:rsid w:val="009D332B"/>
    <w:rsid w:val="009D33A7"/>
    <w:rsid w:val="009D3C03"/>
    <w:rsid w:val="009D7C88"/>
    <w:rsid w:val="009E0A0F"/>
    <w:rsid w:val="009E0FA8"/>
    <w:rsid w:val="009E136C"/>
    <w:rsid w:val="009E2BF8"/>
    <w:rsid w:val="009E4840"/>
    <w:rsid w:val="009E544B"/>
    <w:rsid w:val="009F0054"/>
    <w:rsid w:val="009F3A79"/>
    <w:rsid w:val="009F4A99"/>
    <w:rsid w:val="009F5B33"/>
    <w:rsid w:val="00A00C1D"/>
    <w:rsid w:val="00A020A5"/>
    <w:rsid w:val="00A02F01"/>
    <w:rsid w:val="00A04EAC"/>
    <w:rsid w:val="00A06362"/>
    <w:rsid w:val="00A0686F"/>
    <w:rsid w:val="00A0717C"/>
    <w:rsid w:val="00A07C55"/>
    <w:rsid w:val="00A104BA"/>
    <w:rsid w:val="00A14729"/>
    <w:rsid w:val="00A1591F"/>
    <w:rsid w:val="00A1624E"/>
    <w:rsid w:val="00A164C8"/>
    <w:rsid w:val="00A17C5C"/>
    <w:rsid w:val="00A213AA"/>
    <w:rsid w:val="00A27114"/>
    <w:rsid w:val="00A31F6A"/>
    <w:rsid w:val="00A32AF3"/>
    <w:rsid w:val="00A32AFF"/>
    <w:rsid w:val="00A355E3"/>
    <w:rsid w:val="00A35D05"/>
    <w:rsid w:val="00A36979"/>
    <w:rsid w:val="00A36BC4"/>
    <w:rsid w:val="00A3728C"/>
    <w:rsid w:val="00A40544"/>
    <w:rsid w:val="00A40C2A"/>
    <w:rsid w:val="00A40CA4"/>
    <w:rsid w:val="00A41F91"/>
    <w:rsid w:val="00A43BEA"/>
    <w:rsid w:val="00A45349"/>
    <w:rsid w:val="00A50B15"/>
    <w:rsid w:val="00A51E62"/>
    <w:rsid w:val="00A53893"/>
    <w:rsid w:val="00A55371"/>
    <w:rsid w:val="00A56481"/>
    <w:rsid w:val="00A6066F"/>
    <w:rsid w:val="00A648A0"/>
    <w:rsid w:val="00A703A7"/>
    <w:rsid w:val="00A70C92"/>
    <w:rsid w:val="00A738F4"/>
    <w:rsid w:val="00A73A19"/>
    <w:rsid w:val="00A758FB"/>
    <w:rsid w:val="00A77CB8"/>
    <w:rsid w:val="00A77CE0"/>
    <w:rsid w:val="00A80EA0"/>
    <w:rsid w:val="00A8203B"/>
    <w:rsid w:val="00A83876"/>
    <w:rsid w:val="00A83ABC"/>
    <w:rsid w:val="00A8473D"/>
    <w:rsid w:val="00A8509E"/>
    <w:rsid w:val="00A85993"/>
    <w:rsid w:val="00A87B57"/>
    <w:rsid w:val="00A930DB"/>
    <w:rsid w:val="00A95FC5"/>
    <w:rsid w:val="00A964F8"/>
    <w:rsid w:val="00A974CF"/>
    <w:rsid w:val="00A97A0B"/>
    <w:rsid w:val="00AA1741"/>
    <w:rsid w:val="00AA2081"/>
    <w:rsid w:val="00AA3121"/>
    <w:rsid w:val="00AA63A3"/>
    <w:rsid w:val="00AB107C"/>
    <w:rsid w:val="00AB5045"/>
    <w:rsid w:val="00AB687B"/>
    <w:rsid w:val="00AB6D5C"/>
    <w:rsid w:val="00AB7671"/>
    <w:rsid w:val="00AC0A97"/>
    <w:rsid w:val="00AC5689"/>
    <w:rsid w:val="00AC6814"/>
    <w:rsid w:val="00AC6D0E"/>
    <w:rsid w:val="00AD1F56"/>
    <w:rsid w:val="00AD2043"/>
    <w:rsid w:val="00AD2F14"/>
    <w:rsid w:val="00AD56AF"/>
    <w:rsid w:val="00AD6396"/>
    <w:rsid w:val="00AD6D08"/>
    <w:rsid w:val="00AE0451"/>
    <w:rsid w:val="00AE150C"/>
    <w:rsid w:val="00AE1B55"/>
    <w:rsid w:val="00AE1C98"/>
    <w:rsid w:val="00AE23B0"/>
    <w:rsid w:val="00AE57F3"/>
    <w:rsid w:val="00AE6B63"/>
    <w:rsid w:val="00AE775A"/>
    <w:rsid w:val="00AE7D1B"/>
    <w:rsid w:val="00AF2670"/>
    <w:rsid w:val="00B035D3"/>
    <w:rsid w:val="00B03B87"/>
    <w:rsid w:val="00B05CC8"/>
    <w:rsid w:val="00B06311"/>
    <w:rsid w:val="00B0695D"/>
    <w:rsid w:val="00B11723"/>
    <w:rsid w:val="00B1281C"/>
    <w:rsid w:val="00B14055"/>
    <w:rsid w:val="00B22280"/>
    <w:rsid w:val="00B25EE0"/>
    <w:rsid w:val="00B277F7"/>
    <w:rsid w:val="00B30B18"/>
    <w:rsid w:val="00B31CC3"/>
    <w:rsid w:val="00B34D6C"/>
    <w:rsid w:val="00B3701E"/>
    <w:rsid w:val="00B40658"/>
    <w:rsid w:val="00B4073B"/>
    <w:rsid w:val="00B424E4"/>
    <w:rsid w:val="00B42EAB"/>
    <w:rsid w:val="00B43FF5"/>
    <w:rsid w:val="00B4451F"/>
    <w:rsid w:val="00B45FC8"/>
    <w:rsid w:val="00B521A1"/>
    <w:rsid w:val="00B52B9B"/>
    <w:rsid w:val="00B55B77"/>
    <w:rsid w:val="00B60C4D"/>
    <w:rsid w:val="00B62476"/>
    <w:rsid w:val="00B63C42"/>
    <w:rsid w:val="00B6525B"/>
    <w:rsid w:val="00B655E0"/>
    <w:rsid w:val="00B6650F"/>
    <w:rsid w:val="00B666A9"/>
    <w:rsid w:val="00B679DE"/>
    <w:rsid w:val="00B7107C"/>
    <w:rsid w:val="00B7400D"/>
    <w:rsid w:val="00B757C8"/>
    <w:rsid w:val="00B761A5"/>
    <w:rsid w:val="00B7638D"/>
    <w:rsid w:val="00B763BC"/>
    <w:rsid w:val="00B805FA"/>
    <w:rsid w:val="00B81D4E"/>
    <w:rsid w:val="00B82C55"/>
    <w:rsid w:val="00B8365D"/>
    <w:rsid w:val="00B83D89"/>
    <w:rsid w:val="00B85FC0"/>
    <w:rsid w:val="00B866C3"/>
    <w:rsid w:val="00B8775E"/>
    <w:rsid w:val="00B904EC"/>
    <w:rsid w:val="00B92A37"/>
    <w:rsid w:val="00BA06B6"/>
    <w:rsid w:val="00BA0885"/>
    <w:rsid w:val="00BA1770"/>
    <w:rsid w:val="00BA2117"/>
    <w:rsid w:val="00BA4658"/>
    <w:rsid w:val="00BA5F9A"/>
    <w:rsid w:val="00BA6293"/>
    <w:rsid w:val="00BA6893"/>
    <w:rsid w:val="00BB0AD6"/>
    <w:rsid w:val="00BB0C50"/>
    <w:rsid w:val="00BB2086"/>
    <w:rsid w:val="00BB2292"/>
    <w:rsid w:val="00BB7806"/>
    <w:rsid w:val="00BB7ECD"/>
    <w:rsid w:val="00BC04B4"/>
    <w:rsid w:val="00BC2982"/>
    <w:rsid w:val="00BC2CD1"/>
    <w:rsid w:val="00BC3112"/>
    <w:rsid w:val="00BC77E6"/>
    <w:rsid w:val="00BC7A33"/>
    <w:rsid w:val="00BD02A5"/>
    <w:rsid w:val="00BD05E8"/>
    <w:rsid w:val="00BD19AB"/>
    <w:rsid w:val="00BD2042"/>
    <w:rsid w:val="00BD5F49"/>
    <w:rsid w:val="00BD6441"/>
    <w:rsid w:val="00BD6781"/>
    <w:rsid w:val="00BE0EE2"/>
    <w:rsid w:val="00BE26A4"/>
    <w:rsid w:val="00BE36EF"/>
    <w:rsid w:val="00BE48D0"/>
    <w:rsid w:val="00BE4A4D"/>
    <w:rsid w:val="00BE5CA7"/>
    <w:rsid w:val="00BE6904"/>
    <w:rsid w:val="00BF150B"/>
    <w:rsid w:val="00BF1A35"/>
    <w:rsid w:val="00BF1F94"/>
    <w:rsid w:val="00BF3496"/>
    <w:rsid w:val="00BF5063"/>
    <w:rsid w:val="00BF626E"/>
    <w:rsid w:val="00BF6A27"/>
    <w:rsid w:val="00BF7AEE"/>
    <w:rsid w:val="00BF7ED0"/>
    <w:rsid w:val="00C00231"/>
    <w:rsid w:val="00C00B24"/>
    <w:rsid w:val="00C0116E"/>
    <w:rsid w:val="00C01EE1"/>
    <w:rsid w:val="00C02231"/>
    <w:rsid w:val="00C05FA8"/>
    <w:rsid w:val="00C06524"/>
    <w:rsid w:val="00C06689"/>
    <w:rsid w:val="00C07C54"/>
    <w:rsid w:val="00C07F3A"/>
    <w:rsid w:val="00C07FBF"/>
    <w:rsid w:val="00C10022"/>
    <w:rsid w:val="00C103AB"/>
    <w:rsid w:val="00C164FE"/>
    <w:rsid w:val="00C1670E"/>
    <w:rsid w:val="00C17989"/>
    <w:rsid w:val="00C215A9"/>
    <w:rsid w:val="00C26BF3"/>
    <w:rsid w:val="00C26CED"/>
    <w:rsid w:val="00C26E2D"/>
    <w:rsid w:val="00C315C4"/>
    <w:rsid w:val="00C33803"/>
    <w:rsid w:val="00C33C28"/>
    <w:rsid w:val="00C3502F"/>
    <w:rsid w:val="00C359C1"/>
    <w:rsid w:val="00C411B9"/>
    <w:rsid w:val="00C41ADF"/>
    <w:rsid w:val="00C43C00"/>
    <w:rsid w:val="00C51690"/>
    <w:rsid w:val="00C56643"/>
    <w:rsid w:val="00C612A6"/>
    <w:rsid w:val="00C61E42"/>
    <w:rsid w:val="00C6210A"/>
    <w:rsid w:val="00C647BC"/>
    <w:rsid w:val="00C66A56"/>
    <w:rsid w:val="00C675A0"/>
    <w:rsid w:val="00C7358D"/>
    <w:rsid w:val="00C770E9"/>
    <w:rsid w:val="00C7726C"/>
    <w:rsid w:val="00C777DB"/>
    <w:rsid w:val="00C7781D"/>
    <w:rsid w:val="00C86A78"/>
    <w:rsid w:val="00C86C2D"/>
    <w:rsid w:val="00C93F97"/>
    <w:rsid w:val="00C97307"/>
    <w:rsid w:val="00C9773B"/>
    <w:rsid w:val="00C97CE5"/>
    <w:rsid w:val="00CA3234"/>
    <w:rsid w:val="00CA530F"/>
    <w:rsid w:val="00CB1155"/>
    <w:rsid w:val="00CB1F2D"/>
    <w:rsid w:val="00CB3464"/>
    <w:rsid w:val="00CB6E33"/>
    <w:rsid w:val="00CB7E55"/>
    <w:rsid w:val="00CC2B7E"/>
    <w:rsid w:val="00CC5B0F"/>
    <w:rsid w:val="00CD0A50"/>
    <w:rsid w:val="00CD0A85"/>
    <w:rsid w:val="00CD212B"/>
    <w:rsid w:val="00CD41F5"/>
    <w:rsid w:val="00CD59E4"/>
    <w:rsid w:val="00CD5C98"/>
    <w:rsid w:val="00CD6112"/>
    <w:rsid w:val="00CE2828"/>
    <w:rsid w:val="00CE288B"/>
    <w:rsid w:val="00CE3E23"/>
    <w:rsid w:val="00CE53E2"/>
    <w:rsid w:val="00CE7F1A"/>
    <w:rsid w:val="00CF1280"/>
    <w:rsid w:val="00CF1B89"/>
    <w:rsid w:val="00CF296F"/>
    <w:rsid w:val="00CF3496"/>
    <w:rsid w:val="00CF5742"/>
    <w:rsid w:val="00CF6280"/>
    <w:rsid w:val="00CF65D5"/>
    <w:rsid w:val="00D00949"/>
    <w:rsid w:val="00D01135"/>
    <w:rsid w:val="00D059C2"/>
    <w:rsid w:val="00D06038"/>
    <w:rsid w:val="00D108CD"/>
    <w:rsid w:val="00D1261A"/>
    <w:rsid w:val="00D13E85"/>
    <w:rsid w:val="00D1540A"/>
    <w:rsid w:val="00D15821"/>
    <w:rsid w:val="00D176BD"/>
    <w:rsid w:val="00D2083F"/>
    <w:rsid w:val="00D21477"/>
    <w:rsid w:val="00D21BE9"/>
    <w:rsid w:val="00D21CBC"/>
    <w:rsid w:val="00D2353D"/>
    <w:rsid w:val="00D25749"/>
    <w:rsid w:val="00D2582E"/>
    <w:rsid w:val="00D26E0C"/>
    <w:rsid w:val="00D27BF3"/>
    <w:rsid w:val="00D34492"/>
    <w:rsid w:val="00D35096"/>
    <w:rsid w:val="00D35737"/>
    <w:rsid w:val="00D372B2"/>
    <w:rsid w:val="00D423B8"/>
    <w:rsid w:val="00D43D16"/>
    <w:rsid w:val="00D44642"/>
    <w:rsid w:val="00D503D2"/>
    <w:rsid w:val="00D52307"/>
    <w:rsid w:val="00D52AC2"/>
    <w:rsid w:val="00D52B73"/>
    <w:rsid w:val="00D5359E"/>
    <w:rsid w:val="00D5413C"/>
    <w:rsid w:val="00D547E4"/>
    <w:rsid w:val="00D564C8"/>
    <w:rsid w:val="00D57EC9"/>
    <w:rsid w:val="00D67B06"/>
    <w:rsid w:val="00D67BD2"/>
    <w:rsid w:val="00D67F56"/>
    <w:rsid w:val="00D71C25"/>
    <w:rsid w:val="00D72254"/>
    <w:rsid w:val="00D72DB4"/>
    <w:rsid w:val="00D74AA1"/>
    <w:rsid w:val="00D74D3B"/>
    <w:rsid w:val="00D75882"/>
    <w:rsid w:val="00D75D6F"/>
    <w:rsid w:val="00D7676C"/>
    <w:rsid w:val="00D77FEE"/>
    <w:rsid w:val="00D80C81"/>
    <w:rsid w:val="00D81D50"/>
    <w:rsid w:val="00D85E95"/>
    <w:rsid w:val="00D866CA"/>
    <w:rsid w:val="00D90201"/>
    <w:rsid w:val="00D90899"/>
    <w:rsid w:val="00D93089"/>
    <w:rsid w:val="00D93B06"/>
    <w:rsid w:val="00D95132"/>
    <w:rsid w:val="00D9720B"/>
    <w:rsid w:val="00D97E3D"/>
    <w:rsid w:val="00DA0228"/>
    <w:rsid w:val="00DA155B"/>
    <w:rsid w:val="00DA1757"/>
    <w:rsid w:val="00DA2733"/>
    <w:rsid w:val="00DA3BE8"/>
    <w:rsid w:val="00DA3C40"/>
    <w:rsid w:val="00DA4C4E"/>
    <w:rsid w:val="00DA4F7F"/>
    <w:rsid w:val="00DA77FE"/>
    <w:rsid w:val="00DB0EFB"/>
    <w:rsid w:val="00DB1BAC"/>
    <w:rsid w:val="00DB20A9"/>
    <w:rsid w:val="00DB569C"/>
    <w:rsid w:val="00DB5E3F"/>
    <w:rsid w:val="00DB5F38"/>
    <w:rsid w:val="00DB6217"/>
    <w:rsid w:val="00DC03AF"/>
    <w:rsid w:val="00DC1510"/>
    <w:rsid w:val="00DC45A4"/>
    <w:rsid w:val="00DC5A1A"/>
    <w:rsid w:val="00DC62AD"/>
    <w:rsid w:val="00DC6D17"/>
    <w:rsid w:val="00DC7469"/>
    <w:rsid w:val="00DC7D19"/>
    <w:rsid w:val="00DC7D2B"/>
    <w:rsid w:val="00DC7FE6"/>
    <w:rsid w:val="00DD0878"/>
    <w:rsid w:val="00DD22CB"/>
    <w:rsid w:val="00DD28D2"/>
    <w:rsid w:val="00DD2AF7"/>
    <w:rsid w:val="00DD2C2B"/>
    <w:rsid w:val="00DD6651"/>
    <w:rsid w:val="00DE0D70"/>
    <w:rsid w:val="00DE2C39"/>
    <w:rsid w:val="00DE366A"/>
    <w:rsid w:val="00DE5411"/>
    <w:rsid w:val="00DF1A02"/>
    <w:rsid w:val="00DF1AEF"/>
    <w:rsid w:val="00DF25BB"/>
    <w:rsid w:val="00DF581C"/>
    <w:rsid w:val="00DF58C0"/>
    <w:rsid w:val="00DF5EBE"/>
    <w:rsid w:val="00DF6246"/>
    <w:rsid w:val="00DF64E1"/>
    <w:rsid w:val="00E01DF1"/>
    <w:rsid w:val="00E04872"/>
    <w:rsid w:val="00E04E2A"/>
    <w:rsid w:val="00E05416"/>
    <w:rsid w:val="00E05C2B"/>
    <w:rsid w:val="00E1064D"/>
    <w:rsid w:val="00E109BC"/>
    <w:rsid w:val="00E12229"/>
    <w:rsid w:val="00E12EA6"/>
    <w:rsid w:val="00E13067"/>
    <w:rsid w:val="00E13FE5"/>
    <w:rsid w:val="00E1472D"/>
    <w:rsid w:val="00E15C0D"/>
    <w:rsid w:val="00E162F1"/>
    <w:rsid w:val="00E17EB0"/>
    <w:rsid w:val="00E209E0"/>
    <w:rsid w:val="00E215FE"/>
    <w:rsid w:val="00E21F37"/>
    <w:rsid w:val="00E22234"/>
    <w:rsid w:val="00E26236"/>
    <w:rsid w:val="00E26991"/>
    <w:rsid w:val="00E32906"/>
    <w:rsid w:val="00E345F2"/>
    <w:rsid w:val="00E360E6"/>
    <w:rsid w:val="00E42DE1"/>
    <w:rsid w:val="00E4496C"/>
    <w:rsid w:val="00E44FE7"/>
    <w:rsid w:val="00E473F4"/>
    <w:rsid w:val="00E504E4"/>
    <w:rsid w:val="00E513BE"/>
    <w:rsid w:val="00E51F3C"/>
    <w:rsid w:val="00E619EB"/>
    <w:rsid w:val="00E62CBF"/>
    <w:rsid w:val="00E651AB"/>
    <w:rsid w:val="00E70B99"/>
    <w:rsid w:val="00E74468"/>
    <w:rsid w:val="00E75FEA"/>
    <w:rsid w:val="00E7744B"/>
    <w:rsid w:val="00E806FA"/>
    <w:rsid w:val="00E831D6"/>
    <w:rsid w:val="00E83314"/>
    <w:rsid w:val="00E835EB"/>
    <w:rsid w:val="00E845AD"/>
    <w:rsid w:val="00E845E1"/>
    <w:rsid w:val="00E8625B"/>
    <w:rsid w:val="00E86C19"/>
    <w:rsid w:val="00E86EDD"/>
    <w:rsid w:val="00E87B58"/>
    <w:rsid w:val="00E9078D"/>
    <w:rsid w:val="00E90882"/>
    <w:rsid w:val="00E90F04"/>
    <w:rsid w:val="00E91C55"/>
    <w:rsid w:val="00E95DE3"/>
    <w:rsid w:val="00EA0543"/>
    <w:rsid w:val="00EA1DC6"/>
    <w:rsid w:val="00EA1E8D"/>
    <w:rsid w:val="00EA3C94"/>
    <w:rsid w:val="00EA68B6"/>
    <w:rsid w:val="00EB0268"/>
    <w:rsid w:val="00EB0470"/>
    <w:rsid w:val="00EB1944"/>
    <w:rsid w:val="00EB240B"/>
    <w:rsid w:val="00EB30F8"/>
    <w:rsid w:val="00EB376B"/>
    <w:rsid w:val="00EB7446"/>
    <w:rsid w:val="00EC1139"/>
    <w:rsid w:val="00EC1B31"/>
    <w:rsid w:val="00EC2515"/>
    <w:rsid w:val="00EC2884"/>
    <w:rsid w:val="00EC298B"/>
    <w:rsid w:val="00EC3E43"/>
    <w:rsid w:val="00EC44F7"/>
    <w:rsid w:val="00ED09A8"/>
    <w:rsid w:val="00ED0BFD"/>
    <w:rsid w:val="00ED0D2C"/>
    <w:rsid w:val="00ED150A"/>
    <w:rsid w:val="00ED170A"/>
    <w:rsid w:val="00EE11BA"/>
    <w:rsid w:val="00EE3451"/>
    <w:rsid w:val="00EE608A"/>
    <w:rsid w:val="00EF20B7"/>
    <w:rsid w:val="00EF3F18"/>
    <w:rsid w:val="00EF6657"/>
    <w:rsid w:val="00F01E60"/>
    <w:rsid w:val="00F07158"/>
    <w:rsid w:val="00F10AC5"/>
    <w:rsid w:val="00F11A33"/>
    <w:rsid w:val="00F12C3E"/>
    <w:rsid w:val="00F149B0"/>
    <w:rsid w:val="00F1594C"/>
    <w:rsid w:val="00F1690A"/>
    <w:rsid w:val="00F175EF"/>
    <w:rsid w:val="00F2414C"/>
    <w:rsid w:val="00F247C5"/>
    <w:rsid w:val="00F24D7B"/>
    <w:rsid w:val="00F24E32"/>
    <w:rsid w:val="00F26809"/>
    <w:rsid w:val="00F26920"/>
    <w:rsid w:val="00F26AFE"/>
    <w:rsid w:val="00F3195C"/>
    <w:rsid w:val="00F32DFF"/>
    <w:rsid w:val="00F33BFE"/>
    <w:rsid w:val="00F343D9"/>
    <w:rsid w:val="00F34708"/>
    <w:rsid w:val="00F350A6"/>
    <w:rsid w:val="00F36A66"/>
    <w:rsid w:val="00F41D7C"/>
    <w:rsid w:val="00F42625"/>
    <w:rsid w:val="00F4426F"/>
    <w:rsid w:val="00F450DD"/>
    <w:rsid w:val="00F46C75"/>
    <w:rsid w:val="00F474F9"/>
    <w:rsid w:val="00F51144"/>
    <w:rsid w:val="00F51BB7"/>
    <w:rsid w:val="00F526CF"/>
    <w:rsid w:val="00F544E8"/>
    <w:rsid w:val="00F55474"/>
    <w:rsid w:val="00F55852"/>
    <w:rsid w:val="00F60576"/>
    <w:rsid w:val="00F61E25"/>
    <w:rsid w:val="00F64011"/>
    <w:rsid w:val="00F66B87"/>
    <w:rsid w:val="00F71777"/>
    <w:rsid w:val="00F71F66"/>
    <w:rsid w:val="00F7314E"/>
    <w:rsid w:val="00F73B7B"/>
    <w:rsid w:val="00F7480D"/>
    <w:rsid w:val="00F750AD"/>
    <w:rsid w:val="00F82DD5"/>
    <w:rsid w:val="00F83965"/>
    <w:rsid w:val="00F85209"/>
    <w:rsid w:val="00F86583"/>
    <w:rsid w:val="00F87FA3"/>
    <w:rsid w:val="00F90C30"/>
    <w:rsid w:val="00F915D4"/>
    <w:rsid w:val="00F9186B"/>
    <w:rsid w:val="00F93DD5"/>
    <w:rsid w:val="00FA0A06"/>
    <w:rsid w:val="00FA140D"/>
    <w:rsid w:val="00FA23ED"/>
    <w:rsid w:val="00FA27E0"/>
    <w:rsid w:val="00FA4A7F"/>
    <w:rsid w:val="00FA4C62"/>
    <w:rsid w:val="00FA4CC2"/>
    <w:rsid w:val="00FA5376"/>
    <w:rsid w:val="00FA5928"/>
    <w:rsid w:val="00FA69F6"/>
    <w:rsid w:val="00FA6FCA"/>
    <w:rsid w:val="00FA7521"/>
    <w:rsid w:val="00FA7754"/>
    <w:rsid w:val="00FA7FD7"/>
    <w:rsid w:val="00FB12BE"/>
    <w:rsid w:val="00FB1694"/>
    <w:rsid w:val="00FB44E6"/>
    <w:rsid w:val="00FB67B6"/>
    <w:rsid w:val="00FC06D9"/>
    <w:rsid w:val="00FC5BCE"/>
    <w:rsid w:val="00FC6DC3"/>
    <w:rsid w:val="00FD3D28"/>
    <w:rsid w:val="00FD4ACE"/>
    <w:rsid w:val="00FD5A59"/>
    <w:rsid w:val="00FD784F"/>
    <w:rsid w:val="00FE4766"/>
    <w:rsid w:val="00FE7FC9"/>
    <w:rsid w:val="00FF2313"/>
    <w:rsid w:val="00FF27A0"/>
    <w:rsid w:val="00FF2CF1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56C2"/>
  <w15:chartTrackingRefBased/>
  <w15:docId w15:val="{9E907475-7433-4AD0-8EB1-178EB5A8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35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35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35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cp:lastPrinted>2025-07-23T13:34:00Z</cp:lastPrinted>
  <dcterms:created xsi:type="dcterms:W3CDTF">2025-07-23T13:37:00Z</dcterms:created>
  <dcterms:modified xsi:type="dcterms:W3CDTF">2025-07-23T13:37:00Z</dcterms:modified>
</cp:coreProperties>
</file>